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DF66D" w14:textId="77777777" w:rsidR="00CC4667" w:rsidRDefault="00CC4667" w:rsidP="00B20229">
      <w:pPr>
        <w:contextualSpacing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Klaipėdos darželis</w:t>
      </w:r>
    </w:p>
    <w:p w14:paraId="3D18D0F5" w14:textId="7C151CDE" w:rsidR="00CC4667" w:rsidRDefault="00CC4667" w:rsidP="00B20229">
      <w:pPr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„Gintarėlis“</w:t>
      </w:r>
    </w:p>
    <w:p w14:paraId="510176FF" w14:textId="77777777" w:rsidR="00CC4667" w:rsidRDefault="00CC4667" w:rsidP="00B20229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14:paraId="37D516CE" w14:textId="065319FE" w:rsidR="00210C14" w:rsidRDefault="00210C14" w:rsidP="00B20229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Projektinė savaitė</w:t>
      </w:r>
    </w:p>
    <w:p w14:paraId="04D8BF4C" w14:textId="77777777" w:rsidR="00736CF9" w:rsidRPr="00C37A1A" w:rsidRDefault="00736CF9" w:rsidP="00B20229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A2F6DA7" w14:textId="77777777" w:rsidR="00210C14" w:rsidRPr="00C37A1A" w:rsidRDefault="00881D12" w:rsidP="00881D12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C37A1A">
        <w:rPr>
          <w:rFonts w:ascii="Georgia" w:hAnsi="Georgia"/>
          <w:b/>
          <w:sz w:val="24"/>
          <w:szCs w:val="24"/>
        </w:rPr>
        <w:t>,,</w:t>
      </w:r>
      <w:r w:rsidR="00B20229" w:rsidRPr="00C37A1A">
        <w:rPr>
          <w:rFonts w:ascii="Georgia" w:hAnsi="Georgia"/>
          <w:b/>
          <w:sz w:val="24"/>
          <w:szCs w:val="24"/>
        </w:rPr>
        <w:t>BŪK SAUGUS NAMUOSE, KELYJE, GAMTOJE“</w:t>
      </w:r>
    </w:p>
    <w:p w14:paraId="588E4522" w14:textId="77777777" w:rsidR="00881D12" w:rsidRPr="00210C14" w:rsidRDefault="00881D12" w:rsidP="00881D12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14:paraId="64FEFC4C" w14:textId="77777777" w:rsidR="00210C14" w:rsidRPr="00210C14" w:rsidRDefault="00210C14" w:rsidP="004253EA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Tikslas:</w:t>
      </w:r>
    </w:p>
    <w:p w14:paraId="2521CC5F" w14:textId="77777777" w:rsidR="00210C14" w:rsidRPr="00210C14" w:rsidRDefault="00210C14" w:rsidP="004253EA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1CAA2D68" w14:textId="77777777" w:rsidR="00210C14" w:rsidRDefault="00B20229" w:rsidP="004253EA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Supažindinti vaikus su saugaus elgesio taisyklėmis namuose, darželyje, gamtoje, gatvėje. Paaiškinti kaip išvengti gaisro ir kaip reikėtų elgtis jam kilus.</w:t>
      </w:r>
    </w:p>
    <w:p w14:paraId="479CC0E7" w14:textId="77777777" w:rsidR="0060048A" w:rsidRPr="00210C14" w:rsidRDefault="0060048A" w:rsidP="004253EA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14:paraId="63A13AC1" w14:textId="77777777" w:rsidR="00210C14" w:rsidRPr="00210C14" w:rsidRDefault="0060048A" w:rsidP="004253EA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60048A">
        <w:rPr>
          <w:rFonts w:ascii="Georgia" w:hAnsi="Georgia"/>
          <w:noProof/>
          <w:sz w:val="24"/>
          <w:szCs w:val="24"/>
          <w:lang w:eastAsia="lt-LT"/>
        </w:rPr>
        <w:drawing>
          <wp:inline distT="0" distB="0" distL="0" distR="0" wp14:anchorId="76097A41" wp14:editId="64A3FF8E">
            <wp:extent cx="2606040" cy="2050714"/>
            <wp:effectExtent l="0" t="0" r="3810" b="6985"/>
            <wp:docPr id="3" name="Picture 3" descr="112 - SKUBI PAGALBA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 - SKUBI PAGALBA nuotrau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4" cy="20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D9FA" w14:textId="77777777" w:rsidR="0060048A" w:rsidRDefault="0060048A" w:rsidP="004253EA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</w:p>
    <w:p w14:paraId="345219D2" w14:textId="77777777" w:rsidR="00210C14" w:rsidRPr="00210C14" w:rsidRDefault="00210C14" w:rsidP="00736CF9">
      <w:pPr>
        <w:spacing w:after="0"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Uždaviniai:</w:t>
      </w:r>
    </w:p>
    <w:p w14:paraId="4CB56A80" w14:textId="77777777" w:rsidR="00B20229" w:rsidRDefault="00B20229" w:rsidP="00736CF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Supažindinti vaikus su saugaus eismo taisyklėmis.</w:t>
      </w:r>
    </w:p>
    <w:p w14:paraId="66C388D7" w14:textId="77777777" w:rsidR="00881D12" w:rsidRPr="00881D12" w:rsidRDefault="00B20229" w:rsidP="00736CF9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Ugdyti įpročius tinkamai elgtis gatvėje, išvykoje, autobuse ir kt.</w:t>
      </w:r>
    </w:p>
    <w:p w14:paraId="76657FDC" w14:textId="77777777" w:rsidR="00210C14" w:rsidRPr="00210C14" w:rsidRDefault="00B20229" w:rsidP="00736CF9">
      <w:pPr>
        <w:numPr>
          <w:ilvl w:val="0"/>
          <w:numId w:val="1"/>
        </w:numPr>
        <w:spacing w:line="276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Supažindinti </w:t>
      </w:r>
      <w:r w:rsidR="0091667C">
        <w:rPr>
          <w:rFonts w:ascii="Georgia" w:hAnsi="Georgia"/>
          <w:sz w:val="24"/>
          <w:szCs w:val="24"/>
        </w:rPr>
        <w:t xml:space="preserve">vaikus </w:t>
      </w:r>
      <w:r>
        <w:rPr>
          <w:rFonts w:ascii="Georgia" w:hAnsi="Georgia"/>
          <w:sz w:val="24"/>
          <w:szCs w:val="24"/>
        </w:rPr>
        <w:t>kokios yra gaisrų atsiradimo priežastys</w:t>
      </w:r>
      <w:r w:rsidR="0091667C">
        <w:rPr>
          <w:rFonts w:ascii="Georgia" w:hAnsi="Georgia"/>
          <w:sz w:val="24"/>
          <w:szCs w:val="24"/>
        </w:rPr>
        <w:t>, kaip elgtis ištikus nelaimei.</w:t>
      </w:r>
    </w:p>
    <w:p w14:paraId="2EE7205F" w14:textId="77777777" w:rsidR="00210C14" w:rsidRPr="00210C14" w:rsidRDefault="0091667C" w:rsidP="00736CF9">
      <w:pPr>
        <w:numPr>
          <w:ilvl w:val="0"/>
          <w:numId w:val="1"/>
        </w:numPr>
        <w:spacing w:line="276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Ugdyti saugų elgesį prie vandens telkinių, kad išvengti nelaimės.</w:t>
      </w:r>
    </w:p>
    <w:p w14:paraId="73D1A351" w14:textId="77777777" w:rsidR="00210C14" w:rsidRDefault="0091667C" w:rsidP="00736CF9">
      <w:pPr>
        <w:numPr>
          <w:ilvl w:val="0"/>
          <w:numId w:val="1"/>
        </w:numPr>
        <w:spacing w:line="276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Supažindinti vaikus, kaip yra atliekamas dirbtinis kvėpavimas.</w:t>
      </w:r>
    </w:p>
    <w:p w14:paraId="4C734D37" w14:textId="77777777" w:rsidR="0091667C" w:rsidRDefault="0091667C" w:rsidP="00736CF9">
      <w:pPr>
        <w:numPr>
          <w:ilvl w:val="0"/>
          <w:numId w:val="1"/>
        </w:numPr>
        <w:spacing w:line="276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Įgytus saugaus eismo įgūdžius mokysis taikyti esamoje situacijoje.</w:t>
      </w:r>
    </w:p>
    <w:p w14:paraId="7E661B4E" w14:textId="77777777" w:rsidR="00210C14" w:rsidRDefault="0091667C" w:rsidP="00736CF9">
      <w:pPr>
        <w:numPr>
          <w:ilvl w:val="0"/>
          <w:numId w:val="1"/>
        </w:numPr>
        <w:spacing w:line="276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Išmokyti vaikus </w:t>
      </w:r>
      <w:r w:rsidR="00B706D6">
        <w:rPr>
          <w:rFonts w:ascii="Georgia" w:hAnsi="Georgia"/>
          <w:sz w:val="24"/>
          <w:szCs w:val="24"/>
        </w:rPr>
        <w:t>saugaus elgesio evakuacijos metu.</w:t>
      </w:r>
    </w:p>
    <w:p w14:paraId="2E3287DB" w14:textId="77777777" w:rsidR="00210C14" w:rsidRPr="00210C14" w:rsidRDefault="00210C14" w:rsidP="00736CF9">
      <w:pPr>
        <w:spacing w:line="276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6392B499" w14:textId="77777777" w:rsidR="00210C14" w:rsidRPr="00210C14" w:rsidRDefault="00210C14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Metodai:</w:t>
      </w:r>
    </w:p>
    <w:p w14:paraId="0E273BD5" w14:textId="77777777" w:rsidR="00210C14" w:rsidRPr="00210C14" w:rsidRDefault="00210C14" w:rsidP="00C37A1A">
      <w:pPr>
        <w:spacing w:line="276" w:lineRule="auto"/>
        <w:rPr>
          <w:rFonts w:ascii="Georgia" w:hAnsi="Georgia"/>
          <w:sz w:val="24"/>
          <w:szCs w:val="24"/>
        </w:rPr>
      </w:pPr>
      <w:r w:rsidRPr="00210C14">
        <w:rPr>
          <w:rFonts w:ascii="Georgia" w:hAnsi="Georgia"/>
          <w:sz w:val="24"/>
          <w:szCs w:val="24"/>
        </w:rPr>
        <w:t>Pokalbiai, diskusijos, literatūros skaitymas,</w:t>
      </w:r>
      <w:r>
        <w:rPr>
          <w:rFonts w:ascii="Georgia" w:hAnsi="Georgia"/>
          <w:sz w:val="24"/>
          <w:szCs w:val="24"/>
        </w:rPr>
        <w:t xml:space="preserve"> </w:t>
      </w:r>
      <w:r w:rsidRPr="00210C14">
        <w:rPr>
          <w:rFonts w:ascii="Georgia" w:hAnsi="Georgia"/>
          <w:sz w:val="24"/>
          <w:szCs w:val="24"/>
        </w:rPr>
        <w:t>filmų peržiūra, informacinių technologijų naudojimas.</w:t>
      </w:r>
    </w:p>
    <w:p w14:paraId="122F2396" w14:textId="77777777" w:rsidR="00210C14" w:rsidRPr="00210C14" w:rsidRDefault="00210C14" w:rsidP="00736CF9">
      <w:pPr>
        <w:spacing w:line="276" w:lineRule="auto"/>
        <w:rPr>
          <w:rFonts w:ascii="Georgia" w:hAnsi="Georgia"/>
          <w:noProof/>
          <w:sz w:val="24"/>
          <w:szCs w:val="24"/>
          <w:lang w:eastAsia="lt-LT"/>
        </w:rPr>
      </w:pPr>
      <w:r w:rsidRPr="00210C14">
        <w:rPr>
          <w:rFonts w:ascii="Georgia" w:hAnsi="Georgia"/>
          <w:noProof/>
          <w:sz w:val="24"/>
          <w:szCs w:val="24"/>
          <w:lang w:eastAsia="lt-LT"/>
        </w:rPr>
        <w:t xml:space="preserve">                       </w:t>
      </w:r>
      <w:r w:rsidRPr="00210C14">
        <w:rPr>
          <w:rFonts w:ascii="Georgia" w:hAnsi="Georgia"/>
          <w:b/>
          <w:sz w:val="24"/>
          <w:szCs w:val="24"/>
        </w:rPr>
        <w:t>Pirmadienis</w:t>
      </w:r>
    </w:p>
    <w:p w14:paraId="3574F6BA" w14:textId="403EE256" w:rsidR="00210C14" w:rsidRDefault="009907E6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Pokalbiai grupėse, kaip elgtis buityje</w:t>
      </w:r>
      <w:r w:rsidR="0004460C">
        <w:rPr>
          <w:rFonts w:ascii="Georgia" w:hAnsi="Georgia"/>
          <w:b/>
          <w:sz w:val="24"/>
          <w:szCs w:val="24"/>
        </w:rPr>
        <w:t xml:space="preserve">. </w:t>
      </w:r>
    </w:p>
    <w:p w14:paraId="632A111D" w14:textId="77777777" w:rsidR="00736CF9" w:rsidRDefault="00C37A1A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C37A1A">
        <w:rPr>
          <w:rFonts w:ascii="Georgia" w:hAnsi="Georgia"/>
          <w:b/>
          <w:noProof/>
          <w:sz w:val="24"/>
          <w:szCs w:val="24"/>
          <w:lang w:eastAsia="lt-LT"/>
        </w:rPr>
        <w:drawing>
          <wp:inline distT="0" distB="0" distL="0" distR="0" wp14:anchorId="028FD2D1" wp14:editId="62974270">
            <wp:extent cx="2141220" cy="2141220"/>
            <wp:effectExtent l="0" t="0" r="0" b="0"/>
            <wp:docPr id="9" name="Picture 9" descr="Vaizdo rezultatas pagal užklausą „paveikslėliai vaikas su degtukais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WAc5VEq23Bm3M:" descr="Vaizdo rezultatas pagal užklausą „paveikslėliai vaikas su degtukais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73AE" w14:textId="477DE4F1" w:rsidR="004A016E" w:rsidRPr="00210C14" w:rsidRDefault="009907E6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Saugus elgesys su: elektros prietaisais, nepažįstamais gyvūnais, jei užklupo perkūnija.</w:t>
      </w:r>
    </w:p>
    <w:p w14:paraId="1A65B481" w14:textId="77777777" w:rsidR="00210C14" w:rsidRDefault="00210C14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Antradienis</w:t>
      </w:r>
    </w:p>
    <w:p w14:paraId="4ACA679E" w14:textId="77777777" w:rsidR="009907E6" w:rsidRDefault="009907E6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Pokalbiai grupėse, kaip elgtis gaisro metu</w:t>
      </w:r>
    </w:p>
    <w:p w14:paraId="51F5FF6D" w14:textId="77777777" w:rsidR="00736CF9" w:rsidRDefault="00736CF9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736CF9">
        <w:rPr>
          <w:rFonts w:ascii="Georgia" w:hAnsi="Georgia"/>
          <w:b/>
          <w:noProof/>
          <w:sz w:val="24"/>
          <w:szCs w:val="24"/>
          <w:lang w:eastAsia="lt-LT"/>
        </w:rPr>
        <w:drawing>
          <wp:inline distT="0" distB="0" distL="0" distR="0" wp14:anchorId="5FDCAA77" wp14:editId="2F8477AA">
            <wp:extent cx="2217420" cy="1844040"/>
            <wp:effectExtent l="0" t="0" r="0" b="3810"/>
            <wp:docPr id="7" name="Picture 7" descr="Vaizdo rezultatas pagal užklausą „paveikslėliai apie gaisrus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g0InYN5aDGJM:" descr="Vaizdo rezultatas pagal užklausą „paveikslėliai apie gaisrus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C912" w14:textId="77777777" w:rsidR="006E2662" w:rsidRDefault="006E2662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00B29487" w14:textId="77777777" w:rsidR="00736CF9" w:rsidRDefault="004253EA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Kaip reikia elgtis jei: užsidegė rūbai, jei kambaryje yra daug dūmų, jei nudegi, kas yra signalizacija ir kam ji reikalinga, kas yra evakuacija. Mokomojo filmuko </w:t>
      </w:r>
    </w:p>
    <w:p w14:paraId="5DF8C27A" w14:textId="4430A12C" w:rsidR="006E2662" w:rsidRDefault="006E2662" w:rsidP="006E2662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peržiūra.</w:t>
      </w:r>
    </w:p>
    <w:p w14:paraId="18A3F485" w14:textId="77777777" w:rsidR="00CC4667" w:rsidRPr="00210C14" w:rsidRDefault="00CC4667" w:rsidP="006E2662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2B49AE72" w14:textId="77777777" w:rsidR="004253EA" w:rsidRDefault="004253EA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</w:t>
      </w:r>
      <w:r w:rsidRPr="004253EA">
        <w:rPr>
          <w:rFonts w:ascii="Georgia" w:hAnsi="Georgia"/>
          <w:b/>
          <w:sz w:val="24"/>
          <w:szCs w:val="24"/>
        </w:rPr>
        <w:t>Kaip elgtis gaisro metu</w:t>
      </w:r>
      <w:r>
        <w:rPr>
          <w:rFonts w:ascii="Georgia" w:hAnsi="Georgia"/>
          <w:sz w:val="24"/>
          <w:szCs w:val="24"/>
        </w:rPr>
        <w:t xml:space="preserve">“ </w:t>
      </w:r>
    </w:p>
    <w:p w14:paraId="50CA803A" w14:textId="77777777" w:rsidR="006E2662" w:rsidRPr="00210C14" w:rsidRDefault="006E2662" w:rsidP="00CC4667">
      <w:pPr>
        <w:spacing w:line="276" w:lineRule="auto"/>
        <w:contextualSpacing/>
        <w:rPr>
          <w:rFonts w:ascii="Georgia" w:hAnsi="Georgia"/>
          <w:sz w:val="24"/>
          <w:szCs w:val="24"/>
        </w:rPr>
      </w:pPr>
    </w:p>
    <w:p w14:paraId="03A61F98" w14:textId="77777777" w:rsidR="00210C14" w:rsidRDefault="00210C14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Trečiadienis</w:t>
      </w:r>
    </w:p>
    <w:p w14:paraId="1716BAA0" w14:textId="77777777" w:rsidR="00AC7822" w:rsidRPr="004253EA" w:rsidRDefault="004253EA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4253EA">
        <w:rPr>
          <w:rFonts w:ascii="Georgia" w:hAnsi="Georgia"/>
          <w:b/>
          <w:sz w:val="24"/>
          <w:szCs w:val="24"/>
        </w:rPr>
        <w:t>Pokalbiai grupėse, kaip elgtis prie vandens telkinių</w:t>
      </w:r>
    </w:p>
    <w:p w14:paraId="5E024CA3" w14:textId="49AEC229" w:rsidR="00FB1875" w:rsidRDefault="00CC4667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Pokalbiai grupėse</w:t>
      </w:r>
      <w:r w:rsidR="004253EA">
        <w:rPr>
          <w:rFonts w:ascii="Georgia" w:hAnsi="Georgia"/>
          <w:sz w:val="24"/>
          <w:szCs w:val="24"/>
        </w:rPr>
        <w:t xml:space="preserve"> „Saugus elgesys vandenyje“ peržiūra.</w:t>
      </w:r>
    </w:p>
    <w:p w14:paraId="4FB54CE4" w14:textId="77777777" w:rsidR="00155F2B" w:rsidRDefault="00155F2B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1653684C" w14:textId="77777777" w:rsidR="00155F2B" w:rsidRDefault="00155F2B" w:rsidP="00736CF9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18D4F92A" w14:textId="77777777" w:rsidR="00210C14" w:rsidRPr="00210C14" w:rsidRDefault="00210C14" w:rsidP="00736CF9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Ketvirtadienis</w:t>
      </w:r>
    </w:p>
    <w:p w14:paraId="669D253E" w14:textId="77777777" w:rsidR="00A23B0F" w:rsidRDefault="00A23B0F" w:rsidP="00A23B0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Saugus elgesys darželyje</w:t>
      </w:r>
    </w:p>
    <w:p w14:paraId="402F2A0E" w14:textId="77777777" w:rsidR="00CC4667" w:rsidRDefault="00CC4667" w:rsidP="00CC466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36E11E01" w14:textId="10FD3182" w:rsidR="00CC4667" w:rsidRDefault="00CC4667" w:rsidP="00CC466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Pokalbiai grupėse</w:t>
      </w:r>
      <w:r w:rsidR="00A23B0F">
        <w:rPr>
          <w:rFonts w:ascii="Georgia" w:hAnsi="Georgia"/>
          <w:sz w:val="24"/>
          <w:szCs w:val="24"/>
        </w:rPr>
        <w:t>,</w:t>
      </w:r>
    </w:p>
    <w:p w14:paraId="52200763" w14:textId="5647C44A" w:rsidR="00CC4667" w:rsidRDefault="00CC4667" w:rsidP="00CC466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dirbtinio kvėpavimo demonstracija.</w:t>
      </w:r>
    </w:p>
    <w:p w14:paraId="1A423462" w14:textId="7CC963BC" w:rsidR="00CC4667" w:rsidRDefault="00CC4667" w:rsidP="00CC4667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3D6773A9" w14:textId="31C84D9D" w:rsidR="00AC7822" w:rsidRDefault="00AC7822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037DCD99" w14:textId="77777777" w:rsidR="0060048A" w:rsidRDefault="0060048A" w:rsidP="00736CF9">
      <w:pPr>
        <w:spacing w:line="276" w:lineRule="auto"/>
        <w:contextualSpacing/>
        <w:jc w:val="center"/>
        <w:rPr>
          <w:rFonts w:ascii="Georgia" w:hAnsi="Georgia"/>
          <w:sz w:val="24"/>
          <w:szCs w:val="24"/>
        </w:rPr>
      </w:pPr>
    </w:p>
    <w:p w14:paraId="0C450E13" w14:textId="77777777" w:rsidR="0060048A" w:rsidRDefault="0060048A" w:rsidP="00736CF9">
      <w:pPr>
        <w:spacing w:line="276" w:lineRule="auto"/>
        <w:contextualSpacing/>
        <w:jc w:val="center"/>
        <w:rPr>
          <w:rFonts w:ascii="Georgia" w:hAnsi="Georgia"/>
          <w:sz w:val="24"/>
          <w:szCs w:val="24"/>
        </w:rPr>
      </w:pPr>
    </w:p>
    <w:p w14:paraId="503997D0" w14:textId="77777777" w:rsidR="00FF3DAC" w:rsidRPr="00210C14" w:rsidRDefault="0060048A" w:rsidP="00736CF9">
      <w:pPr>
        <w:spacing w:line="276" w:lineRule="auto"/>
        <w:contextualSpacing/>
        <w:jc w:val="center"/>
        <w:rPr>
          <w:rFonts w:ascii="Georgia" w:hAnsi="Georgia"/>
          <w:sz w:val="24"/>
          <w:szCs w:val="24"/>
        </w:rPr>
      </w:pPr>
      <w:r w:rsidRPr="0060048A">
        <w:rPr>
          <w:rFonts w:ascii="Georgia" w:hAnsi="Georgia"/>
          <w:noProof/>
          <w:sz w:val="24"/>
          <w:szCs w:val="24"/>
          <w:lang w:eastAsia="lt-LT"/>
        </w:rPr>
        <w:drawing>
          <wp:inline distT="0" distB="0" distL="0" distR="0" wp14:anchorId="07EF85D5" wp14:editId="0AEE0463">
            <wp:extent cx="2710180" cy="1355090"/>
            <wp:effectExtent l="0" t="0" r="0" b="0"/>
            <wp:docPr id="2" name="Picture 2" descr="http://www.naujasisgelupis.lt/wp-content/uploads/2015/10/blogu_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jasisgelupis.lt/wp-content/uploads/2015/10/blogu_o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</w:t>
      </w:r>
    </w:p>
    <w:p w14:paraId="4C81E725" w14:textId="77777777" w:rsidR="00210C14" w:rsidRPr="00210C14" w:rsidRDefault="00210C14" w:rsidP="00736CF9">
      <w:pPr>
        <w:spacing w:line="276" w:lineRule="auto"/>
        <w:rPr>
          <w:rFonts w:ascii="Georgia" w:hAnsi="Georgia"/>
          <w:sz w:val="24"/>
          <w:szCs w:val="24"/>
        </w:rPr>
      </w:pPr>
    </w:p>
    <w:p w14:paraId="55B6EE93" w14:textId="77777777" w:rsidR="00A23B0F" w:rsidRDefault="00210C14" w:rsidP="00A23B0F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210C14">
        <w:rPr>
          <w:rFonts w:ascii="Georgia" w:hAnsi="Georgia"/>
          <w:b/>
          <w:sz w:val="24"/>
          <w:szCs w:val="24"/>
        </w:rPr>
        <w:t>Penktadienis</w:t>
      </w:r>
      <w:r w:rsidR="00A23B0F" w:rsidRPr="00A23B0F">
        <w:rPr>
          <w:rFonts w:ascii="Georgia" w:hAnsi="Georgia"/>
          <w:b/>
          <w:sz w:val="24"/>
          <w:szCs w:val="24"/>
        </w:rPr>
        <w:t xml:space="preserve"> </w:t>
      </w:r>
    </w:p>
    <w:p w14:paraId="22A6E83B" w14:textId="29F922C0" w:rsidR="00A23B0F" w:rsidRDefault="00A23B0F" w:rsidP="00A23B0F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Saugus elgesys kelyje</w:t>
      </w:r>
      <w:r w:rsidRPr="00CC4667">
        <w:rPr>
          <w:rFonts w:ascii="Georgia" w:hAnsi="Georgia"/>
          <w:sz w:val="24"/>
          <w:szCs w:val="24"/>
        </w:rPr>
        <w:t xml:space="preserve"> </w:t>
      </w:r>
    </w:p>
    <w:p w14:paraId="2E8D5574" w14:textId="7827D1A2" w:rsidR="00210C14" w:rsidRPr="00210C14" w:rsidRDefault="00210C14" w:rsidP="00736CF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55982670" w14:textId="415D0FB6" w:rsidR="00CC4667" w:rsidRDefault="00CC4667" w:rsidP="00210C1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Pokalbiai grupėse, mokomojo filmuko peržiūra.</w:t>
      </w:r>
    </w:p>
    <w:p w14:paraId="1491AB26" w14:textId="77777777" w:rsidR="00736CF9" w:rsidRDefault="00736CF9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335F9DAF" w14:textId="2A3083D3" w:rsidR="00736CF9" w:rsidRDefault="00736CF9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223DECCD" w14:textId="3CB24253" w:rsidR="00CC4667" w:rsidRDefault="00CC4667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1DA7396E" w14:textId="3352EB2E" w:rsidR="00CC4667" w:rsidRDefault="00CC4667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0F1522B9" w14:textId="77777777" w:rsidR="00CC4667" w:rsidRDefault="00CC4667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763103FC" w14:textId="77777777" w:rsidR="00736CF9" w:rsidRDefault="00736CF9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5172CA57" w14:textId="77777777" w:rsidR="00736CF9" w:rsidRDefault="00736CF9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3BC945BF" w14:textId="77777777" w:rsidR="00736CF9" w:rsidRPr="0060048A" w:rsidRDefault="00736CF9" w:rsidP="00FF3DAC">
      <w:pPr>
        <w:contextualSpacing/>
        <w:jc w:val="center"/>
        <w:rPr>
          <w:rFonts w:ascii="Georgia" w:hAnsi="Georgia"/>
          <w:sz w:val="24"/>
          <w:szCs w:val="24"/>
        </w:rPr>
      </w:pPr>
    </w:p>
    <w:p w14:paraId="33857792" w14:textId="77777777" w:rsidR="00030F65" w:rsidRPr="00030F65" w:rsidRDefault="00030F65" w:rsidP="00030F65">
      <w:pPr>
        <w:rPr>
          <w:rFonts w:ascii="Georgia" w:hAnsi="Georgia"/>
          <w:b/>
          <w:sz w:val="24"/>
          <w:szCs w:val="24"/>
        </w:rPr>
      </w:pPr>
      <w:r w:rsidRPr="00030F65">
        <w:rPr>
          <w:rFonts w:ascii="Georgia" w:hAnsi="Georgia"/>
          <w:b/>
          <w:sz w:val="24"/>
          <w:szCs w:val="24"/>
        </w:rPr>
        <w:t xml:space="preserve">            Koordinatoriai:</w:t>
      </w:r>
    </w:p>
    <w:p w14:paraId="2248E4F2" w14:textId="77777777" w:rsidR="00030F65" w:rsidRPr="00030F65" w:rsidRDefault="00030F65" w:rsidP="00030F65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030F65">
        <w:rPr>
          <w:rFonts w:ascii="Georgia" w:hAnsi="Georgia"/>
          <w:sz w:val="24"/>
          <w:szCs w:val="24"/>
        </w:rPr>
        <w:t>Direktorė</w:t>
      </w:r>
    </w:p>
    <w:p w14:paraId="6183E7A3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  <w:r w:rsidRPr="00030F65">
        <w:rPr>
          <w:rFonts w:ascii="Georgia" w:hAnsi="Georgia"/>
          <w:sz w:val="24"/>
          <w:szCs w:val="24"/>
        </w:rPr>
        <w:t>Violeta Urbonienė</w:t>
      </w:r>
    </w:p>
    <w:p w14:paraId="1C5A3C3F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b/>
          <w:sz w:val="24"/>
          <w:szCs w:val="24"/>
        </w:rPr>
      </w:pPr>
    </w:p>
    <w:p w14:paraId="4CC6032B" w14:textId="77777777" w:rsidR="00030F65" w:rsidRDefault="00030F65" w:rsidP="00030F65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 w:rsidRPr="00030F65">
        <w:rPr>
          <w:rFonts w:ascii="Georgia" w:hAnsi="Georgia"/>
          <w:sz w:val="24"/>
          <w:szCs w:val="24"/>
        </w:rPr>
        <w:t xml:space="preserve">Direktoriaus pavaduotoja ugdymui </w:t>
      </w:r>
    </w:p>
    <w:p w14:paraId="637470FF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Ramutė Cicinienė</w:t>
      </w:r>
    </w:p>
    <w:p w14:paraId="051FC174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2E4D3850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b/>
          <w:sz w:val="24"/>
          <w:szCs w:val="24"/>
        </w:rPr>
      </w:pPr>
      <w:r w:rsidRPr="00030F65">
        <w:rPr>
          <w:rFonts w:ascii="Georgia" w:hAnsi="Georgia"/>
          <w:b/>
          <w:sz w:val="24"/>
          <w:szCs w:val="24"/>
        </w:rPr>
        <w:t xml:space="preserve">Parengė: </w:t>
      </w:r>
    </w:p>
    <w:p w14:paraId="63761F3D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4599609E" w14:textId="77777777" w:rsidR="00030F65" w:rsidRPr="00030F65" w:rsidRDefault="00736CF9" w:rsidP="00030F65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Ikimokyklinio ug</w:t>
      </w:r>
      <w:r w:rsidR="00030F65" w:rsidRPr="00030F65">
        <w:rPr>
          <w:rFonts w:ascii="Georgia" w:hAnsi="Georgia"/>
          <w:sz w:val="24"/>
          <w:szCs w:val="24"/>
        </w:rPr>
        <w:t>dymo mokytoja</w:t>
      </w:r>
    </w:p>
    <w:p w14:paraId="281C7819" w14:textId="77777777" w:rsidR="00030F65" w:rsidRPr="00030F65" w:rsidRDefault="00736CF9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Milda Bičkauskaitė</w:t>
      </w:r>
    </w:p>
    <w:p w14:paraId="673823BB" w14:textId="77777777" w:rsidR="00030F65" w:rsidRP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6FBFB62A" w14:textId="77777777" w:rsidR="00030F65" w:rsidRPr="00030F65" w:rsidRDefault="00736CF9" w:rsidP="00030F65">
      <w:pPr>
        <w:numPr>
          <w:ilvl w:val="0"/>
          <w:numId w:val="2"/>
        </w:num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Prieš</w:t>
      </w:r>
      <w:r w:rsidR="00030F65" w:rsidRPr="00030F65">
        <w:rPr>
          <w:rFonts w:ascii="Georgia" w:hAnsi="Georgia"/>
          <w:sz w:val="24"/>
          <w:szCs w:val="24"/>
        </w:rPr>
        <w:t>mokyklinio ugdymo mokytoja</w:t>
      </w:r>
    </w:p>
    <w:p w14:paraId="28BC656A" w14:textId="77777777" w:rsidR="00030F65" w:rsidRDefault="00736CF9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Aldona Kaštaljanovienė</w:t>
      </w:r>
    </w:p>
    <w:p w14:paraId="25D2024D" w14:textId="7B759557" w:rsidR="00030F65" w:rsidRDefault="00030F65" w:rsidP="00030F6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r w:rsidRPr="00030F65">
        <w:rPr>
          <w:rFonts w:ascii="Georgia" w:hAnsi="Georgia"/>
          <w:sz w:val="24"/>
          <w:szCs w:val="24"/>
        </w:rPr>
        <w:t>VS specialistė</w:t>
      </w:r>
    </w:p>
    <w:p w14:paraId="04AEF9DA" w14:textId="77777777" w:rsidR="00030F65" w:rsidRPr="00030F65" w:rsidRDefault="00030F65" w:rsidP="00030F65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 w:rsidRPr="00030F65">
        <w:rPr>
          <w:rFonts w:ascii="Georgia" w:hAnsi="Georgia"/>
          <w:sz w:val="24"/>
          <w:szCs w:val="24"/>
        </w:rPr>
        <w:t>Daiva Aleksejevienė</w:t>
      </w:r>
    </w:p>
    <w:p w14:paraId="47B3C450" w14:textId="77777777" w:rsidR="00030F65" w:rsidRPr="00030F65" w:rsidRDefault="00030F65" w:rsidP="00030F6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567EF9AB" w14:textId="77777777" w:rsidR="00030F65" w:rsidRDefault="00030F65" w:rsidP="00030F65">
      <w:pPr>
        <w:spacing w:line="240" w:lineRule="auto"/>
        <w:ind w:left="720"/>
        <w:contextualSpacing/>
        <w:rPr>
          <w:noProof/>
          <w:lang w:val="en-US"/>
        </w:rPr>
      </w:pPr>
    </w:p>
    <w:p w14:paraId="603CEF55" w14:textId="77777777" w:rsidR="00736CF9" w:rsidRDefault="00736CF9" w:rsidP="00030F65">
      <w:pPr>
        <w:spacing w:line="240" w:lineRule="auto"/>
        <w:ind w:left="720"/>
        <w:contextualSpacing/>
        <w:rPr>
          <w:noProof/>
          <w:lang w:val="en-US"/>
        </w:rPr>
      </w:pPr>
    </w:p>
    <w:p w14:paraId="1CB68465" w14:textId="77777777" w:rsidR="00736CF9" w:rsidRDefault="00736CF9" w:rsidP="00030F65">
      <w:pPr>
        <w:spacing w:line="240" w:lineRule="auto"/>
        <w:ind w:left="720"/>
        <w:contextualSpacing/>
        <w:rPr>
          <w:noProof/>
          <w:lang w:val="en-US"/>
        </w:rPr>
      </w:pPr>
    </w:p>
    <w:p w14:paraId="2101DB7A" w14:textId="77777777" w:rsidR="00736CF9" w:rsidRDefault="00736CF9" w:rsidP="00030F65">
      <w:pPr>
        <w:spacing w:line="240" w:lineRule="auto"/>
        <w:ind w:left="720"/>
        <w:contextualSpacing/>
        <w:rPr>
          <w:noProof/>
          <w:lang w:val="en-US"/>
        </w:rPr>
      </w:pPr>
    </w:p>
    <w:p w14:paraId="5F4DA76B" w14:textId="77777777" w:rsidR="00736CF9" w:rsidRPr="00030F65" w:rsidRDefault="00736CF9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411C9461" w14:textId="77777777" w:rsidR="00030F65" w:rsidRDefault="00030F65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00752549" w14:textId="77777777" w:rsidR="00173F6B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2923FF0B" w14:textId="77777777" w:rsidR="00173F6B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64FC1233" w14:textId="2E3D9E16" w:rsidR="00173F6B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0CE682FE" w14:textId="77777777" w:rsidR="0091111E" w:rsidRDefault="0091111E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355325A0" w14:textId="77777777" w:rsidR="00173F6B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51D74D48" w14:textId="77777777" w:rsidR="00173F6B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4BBC9B0C" w14:textId="77777777" w:rsidR="00173F6B" w:rsidRPr="00030F65" w:rsidRDefault="00173F6B" w:rsidP="00030F65">
      <w:pPr>
        <w:spacing w:line="240" w:lineRule="auto"/>
        <w:ind w:left="720"/>
        <w:contextualSpacing/>
        <w:rPr>
          <w:rFonts w:ascii="Georgia" w:hAnsi="Georgia"/>
          <w:sz w:val="24"/>
          <w:szCs w:val="24"/>
        </w:rPr>
      </w:pPr>
    </w:p>
    <w:p w14:paraId="1D94F7AC" w14:textId="77777777" w:rsidR="00030F65" w:rsidRPr="00030F65" w:rsidRDefault="00030F65" w:rsidP="00201B8E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76EE52EE" w14:textId="77777777" w:rsidR="00030F65" w:rsidRPr="00030F65" w:rsidRDefault="00030F65" w:rsidP="00030F65">
      <w:pPr>
        <w:jc w:val="center"/>
        <w:rPr>
          <w:rFonts w:ascii="Georgia" w:hAnsi="Georgia"/>
          <w:b/>
          <w:sz w:val="28"/>
          <w:szCs w:val="28"/>
        </w:rPr>
      </w:pPr>
    </w:p>
    <w:p w14:paraId="2FF05F4F" w14:textId="77777777" w:rsidR="00030F65" w:rsidRPr="00030F65" w:rsidRDefault="00030F65" w:rsidP="00030F65">
      <w:pPr>
        <w:jc w:val="center"/>
        <w:rPr>
          <w:rFonts w:ascii="Georgia" w:hAnsi="Georgia"/>
          <w:b/>
          <w:sz w:val="28"/>
          <w:szCs w:val="28"/>
        </w:rPr>
      </w:pPr>
      <w:r w:rsidRPr="00030F65">
        <w:rPr>
          <w:rFonts w:ascii="Georgia" w:hAnsi="Georgia"/>
          <w:b/>
          <w:sz w:val="28"/>
          <w:szCs w:val="28"/>
        </w:rPr>
        <w:t>Klaipėdos darželis ,,Gintarėlis“</w:t>
      </w:r>
    </w:p>
    <w:p w14:paraId="33853470" w14:textId="77777777" w:rsidR="00030F65" w:rsidRPr="00030F65" w:rsidRDefault="00030F65" w:rsidP="00030F65">
      <w:pPr>
        <w:jc w:val="center"/>
        <w:rPr>
          <w:rFonts w:ascii="Georgia" w:hAnsi="Georgia"/>
          <w:b/>
          <w:sz w:val="28"/>
          <w:szCs w:val="28"/>
        </w:rPr>
      </w:pPr>
      <w:r w:rsidRPr="00030F65">
        <w:rPr>
          <w:rFonts w:ascii="Georgia" w:hAnsi="Georgia"/>
          <w:b/>
          <w:sz w:val="28"/>
          <w:szCs w:val="28"/>
        </w:rPr>
        <w:t>Projektinė savaitė</w:t>
      </w:r>
    </w:p>
    <w:p w14:paraId="18398541" w14:textId="77777777" w:rsidR="00736CF9" w:rsidRPr="006E2662" w:rsidRDefault="00736CF9" w:rsidP="00736CF9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6E2662">
        <w:rPr>
          <w:rFonts w:ascii="Georgia" w:hAnsi="Georgia"/>
          <w:b/>
          <w:sz w:val="24"/>
          <w:szCs w:val="24"/>
        </w:rPr>
        <w:t>,,BŪK SAUGUS NAMUOSE, KELYJE, GAMTOJE“</w:t>
      </w:r>
    </w:p>
    <w:p w14:paraId="71B9DCE9" w14:textId="77777777" w:rsidR="00030F65" w:rsidRPr="00030F65" w:rsidRDefault="00030F65" w:rsidP="00030F65">
      <w:pPr>
        <w:rPr>
          <w:rFonts w:ascii="Georgia" w:hAnsi="Georgia"/>
          <w:b/>
          <w:sz w:val="28"/>
          <w:szCs w:val="28"/>
        </w:rPr>
      </w:pPr>
    </w:p>
    <w:p w14:paraId="6CF54BF6" w14:textId="77777777" w:rsidR="00A23B0F" w:rsidRDefault="006E2662" w:rsidP="0003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662">
        <w:rPr>
          <w:rFonts w:ascii="Times New Roman" w:hAnsi="Times New Roman" w:cs="Times New Roman"/>
          <w:sz w:val="28"/>
          <w:szCs w:val="28"/>
        </w:rPr>
        <w:t xml:space="preserve">Visi norime matyti aplinkoje sveikus, laimingus ir saugius vaikus. Tačiau  dažnai  vaikų tyko pavojai supančioje aplinkoje – namuose, kieme, darželyje. </w:t>
      </w:r>
    </w:p>
    <w:p w14:paraId="7D835918" w14:textId="65665C9C" w:rsidR="00A23B0F" w:rsidRDefault="00A23B0F" w:rsidP="00030F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BBAE5" w14:textId="77777777" w:rsidR="0091111E" w:rsidRDefault="0091111E" w:rsidP="00030F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CCFBC" w14:textId="19701FDE" w:rsidR="00030F65" w:rsidRPr="00A23B0F" w:rsidRDefault="00A23B0F" w:rsidP="00030F65">
      <w:pPr>
        <w:jc w:val="center"/>
        <w:rPr>
          <w:rFonts w:ascii="Georgia" w:hAnsi="Georgia"/>
          <w:b/>
          <w:sz w:val="28"/>
          <w:szCs w:val="28"/>
        </w:rPr>
      </w:pPr>
      <w:r w:rsidRPr="00A23B0F">
        <w:rPr>
          <w:noProof/>
          <w:lang w:eastAsia="lt-LT"/>
        </w:rPr>
        <w:drawing>
          <wp:inline distT="0" distB="0" distL="0" distR="0" wp14:anchorId="37A83F57" wp14:editId="524983E0">
            <wp:extent cx="2408597" cy="2419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6519" cy="243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B0F">
        <w:t xml:space="preserve"> </w:t>
      </w:r>
    </w:p>
    <w:p w14:paraId="3D9A00CA" w14:textId="77777777" w:rsidR="00030F65" w:rsidRPr="00030F65" w:rsidRDefault="00030F65" w:rsidP="00030F65">
      <w:pPr>
        <w:jc w:val="center"/>
        <w:rPr>
          <w:rFonts w:ascii="Georgia" w:hAnsi="Georgia"/>
          <w:b/>
          <w:sz w:val="28"/>
          <w:szCs w:val="28"/>
        </w:rPr>
      </w:pPr>
    </w:p>
    <w:p w14:paraId="039B4096" w14:textId="023C0B51" w:rsidR="00DB4FC0" w:rsidRDefault="00030F65" w:rsidP="0091111E">
      <w:pPr>
        <w:jc w:val="center"/>
      </w:pPr>
      <w:r w:rsidRPr="00030F65">
        <w:rPr>
          <w:rFonts w:ascii="Georgia" w:hAnsi="Georgia"/>
          <w:b/>
          <w:sz w:val="24"/>
          <w:szCs w:val="24"/>
        </w:rPr>
        <w:t>20</w:t>
      </w:r>
      <w:r w:rsidR="00CC4667">
        <w:rPr>
          <w:rFonts w:ascii="Georgia" w:hAnsi="Georgia"/>
          <w:b/>
          <w:sz w:val="24"/>
          <w:szCs w:val="24"/>
        </w:rPr>
        <w:t>21</w:t>
      </w:r>
      <w:r w:rsidRPr="00030F65">
        <w:rPr>
          <w:rFonts w:ascii="Georgia" w:hAnsi="Georgia"/>
          <w:b/>
          <w:sz w:val="24"/>
          <w:szCs w:val="24"/>
        </w:rPr>
        <w:t xml:space="preserve"> m. </w:t>
      </w:r>
      <w:r w:rsidR="00736CF9">
        <w:rPr>
          <w:rFonts w:ascii="Georgia" w:hAnsi="Georgia"/>
          <w:b/>
          <w:sz w:val="24"/>
          <w:szCs w:val="24"/>
        </w:rPr>
        <w:t xml:space="preserve">GEGUŽĖS </w:t>
      </w:r>
      <w:r w:rsidRPr="00030F65">
        <w:rPr>
          <w:rFonts w:ascii="Georgia" w:hAnsi="Georgia"/>
          <w:b/>
          <w:sz w:val="24"/>
          <w:szCs w:val="24"/>
        </w:rPr>
        <w:t xml:space="preserve"> 1</w:t>
      </w:r>
      <w:r w:rsidR="00CC4667">
        <w:rPr>
          <w:rFonts w:ascii="Georgia" w:hAnsi="Georgia"/>
          <w:b/>
          <w:sz w:val="24"/>
          <w:szCs w:val="24"/>
        </w:rPr>
        <w:t>7</w:t>
      </w:r>
      <w:r w:rsidRPr="00030F65">
        <w:rPr>
          <w:rFonts w:ascii="Georgia" w:hAnsi="Georgia"/>
          <w:b/>
          <w:sz w:val="24"/>
          <w:szCs w:val="24"/>
        </w:rPr>
        <w:t xml:space="preserve"> - </w:t>
      </w:r>
      <w:r w:rsidR="00CC4667">
        <w:rPr>
          <w:rFonts w:ascii="Georgia" w:hAnsi="Georgia"/>
          <w:b/>
          <w:sz w:val="24"/>
          <w:szCs w:val="24"/>
        </w:rPr>
        <w:t>21</w:t>
      </w:r>
      <w:r w:rsidRPr="00030F65">
        <w:rPr>
          <w:rFonts w:ascii="Georgia" w:hAnsi="Georgia"/>
          <w:b/>
          <w:sz w:val="24"/>
          <w:szCs w:val="24"/>
        </w:rPr>
        <w:t xml:space="preserve"> d.</w:t>
      </w:r>
    </w:p>
    <w:sectPr w:rsidR="00DB4FC0" w:rsidSect="00881D12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984"/>
    <w:multiLevelType w:val="hybridMultilevel"/>
    <w:tmpl w:val="85B8710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648A"/>
    <w:multiLevelType w:val="hybridMultilevel"/>
    <w:tmpl w:val="7182FB50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C0852"/>
    <w:multiLevelType w:val="hybridMultilevel"/>
    <w:tmpl w:val="73BC63C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1D43"/>
    <w:multiLevelType w:val="hybridMultilevel"/>
    <w:tmpl w:val="3676A71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6398"/>
    <w:multiLevelType w:val="hybridMultilevel"/>
    <w:tmpl w:val="11F2D14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14"/>
    <w:rsid w:val="00030F65"/>
    <w:rsid w:val="0004460C"/>
    <w:rsid w:val="00155F2B"/>
    <w:rsid w:val="00173F6B"/>
    <w:rsid w:val="001F4F28"/>
    <w:rsid w:val="00201B8E"/>
    <w:rsid w:val="00210C14"/>
    <w:rsid w:val="00283492"/>
    <w:rsid w:val="00324768"/>
    <w:rsid w:val="004253EA"/>
    <w:rsid w:val="004A016E"/>
    <w:rsid w:val="0060048A"/>
    <w:rsid w:val="00631FBE"/>
    <w:rsid w:val="006E2662"/>
    <w:rsid w:val="00736CF9"/>
    <w:rsid w:val="007A1B00"/>
    <w:rsid w:val="00881D12"/>
    <w:rsid w:val="0091111E"/>
    <w:rsid w:val="0091667C"/>
    <w:rsid w:val="009907E6"/>
    <w:rsid w:val="00A214AC"/>
    <w:rsid w:val="00A23B0F"/>
    <w:rsid w:val="00AC7822"/>
    <w:rsid w:val="00B20229"/>
    <w:rsid w:val="00B706D6"/>
    <w:rsid w:val="00C37A1A"/>
    <w:rsid w:val="00CB6190"/>
    <w:rsid w:val="00CC4667"/>
    <w:rsid w:val="00DB4FC0"/>
    <w:rsid w:val="00F055A6"/>
    <w:rsid w:val="00F22777"/>
    <w:rsid w:val="00FB1875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C098"/>
  <w15:chartTrackingRefBased/>
  <w15:docId w15:val="{109B2A20-3A39-4B71-B815-CCA62FF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imgres?imgurl=https://www.civsauga.lt/wp-content/uploads/2017/04/gesintuvuu-1-1.jpg&amp;imgrefurl=https://www.civsauga.lt/pavojus/gaisras/&amp;docid=2tAaRYBgOXB4hM&amp;tbnid=YKg0InYN5aDGJM:&amp;vet=12ahUKEwjg0p6v7YviAhWtw4sKHbRPChM4ZBAzKAUwBXoECAEQBg..i&amp;w=400&amp;h=463&amp;bih=747&amp;biw=1536&amp;q=paveiksl%C4%97liai%20apie%20gaisrus&amp;ved=2ahUKEwjg0p6v7YviAhWtw4sKHbRPChM4ZBAzKAUwBXoECAEQB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lt/imgres?imgurl=x-raw-image:///70db2a51e51c60f1d6e73ecdf7bae565a408ec79bb905d567c112a6da69226bf&amp;imgrefurl=http://www.vvsb.lt/wp-content/uploads/2015/07/Bingo-%C5%BEaidimas-a%C5%A1-saugus_taisykl%C4%97s.pdf&amp;docid=Y7DqKZIcEEAKxM&amp;tbnid=8WAc5VEq23Bm3M:&amp;vet=12ahUKEwjPmtTB8IviAhXFo4sKHamZCfA4ZBAzKAYwBnoECAEQBw..i&amp;w=360&amp;h=360&amp;bih=747&amp;biw=1536&amp;q=paveiksl%C4%97liai%20vaikas%20su%20degtukais&amp;ved=2ahUKEwjPmtTB8IviAhXFo4sKHamZCfA4ZBAzKAYwBnoECAEQBw&amp;iact=mrc&amp;uact=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</dc:creator>
  <cp:keywords/>
  <dc:description/>
  <cp:lastModifiedBy>PC</cp:lastModifiedBy>
  <cp:revision>2</cp:revision>
  <cp:lastPrinted>2021-05-12T07:31:00Z</cp:lastPrinted>
  <dcterms:created xsi:type="dcterms:W3CDTF">2021-05-12T09:25:00Z</dcterms:created>
  <dcterms:modified xsi:type="dcterms:W3CDTF">2021-05-12T09:25:00Z</dcterms:modified>
</cp:coreProperties>
</file>