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80C" w:rsidRDefault="0040380C" w:rsidP="0040380C">
      <w:pPr>
        <w:jc w:val="center"/>
        <w:rPr>
          <w:b/>
        </w:rPr>
      </w:pPr>
      <w:r>
        <w:rPr>
          <w:b/>
          <w:lang w:val="en-US"/>
        </w:rPr>
        <w:t>KLAIP</w:t>
      </w:r>
      <w:r>
        <w:rPr>
          <w:b/>
        </w:rPr>
        <w:t>ĖDOS DARŽELIO ,,GINTARĖLIS“ PERSPEKTYVINIS VALGIARAŠTIS</w:t>
      </w:r>
    </w:p>
    <w:p w:rsidR="001C797A" w:rsidRDefault="0040380C" w:rsidP="001C797A">
      <w:pPr>
        <w:jc w:val="center"/>
        <w:rPr>
          <w:b/>
        </w:rPr>
      </w:pPr>
      <w:r>
        <w:rPr>
          <w:b/>
        </w:rPr>
        <w:t xml:space="preserve">ANTRA SAVAITĖ </w:t>
      </w:r>
    </w:p>
    <w:tbl>
      <w:tblPr>
        <w:tblpPr w:leftFromText="180" w:rightFromText="180" w:vertAnchor="text" w:horzAnchor="margin" w:tblpX="-777" w:tblpY="44"/>
        <w:tblW w:w="5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22"/>
        <w:gridCol w:w="3116"/>
        <w:gridCol w:w="3119"/>
        <w:gridCol w:w="3118"/>
      </w:tblGrid>
      <w:tr w:rsidR="0040380C" w:rsidTr="004E06DE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54347E" w:rsidTr="004E06DE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54347E" w:rsidP="0054347E">
            <w:pPr>
              <w:rPr>
                <w:b/>
              </w:rPr>
            </w:pPr>
            <w:r>
              <w:rPr>
                <w:b/>
              </w:rPr>
              <w:t>Pusryčiai  8.30 – 9.30 val.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54347E" w:rsidP="0054347E">
            <w:r w:rsidRPr="00EB6859">
              <w:rPr>
                <w:b/>
              </w:rPr>
              <w:t>Pusryčiai  8.30 – 9.30 val.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54347E" w:rsidP="0054347E">
            <w:r w:rsidRPr="00EB6859">
              <w:rPr>
                <w:b/>
              </w:rPr>
              <w:t>Pusryčiai  8.30 – 9.30 val.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54347E" w:rsidP="0054347E">
            <w:r w:rsidRPr="00EB6859">
              <w:rPr>
                <w:b/>
              </w:rPr>
              <w:t>Pusryčiai  8.30 – 9.30 val.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54347E" w:rsidP="0054347E">
            <w:r w:rsidRPr="00EB6859">
              <w:rPr>
                <w:b/>
              </w:rPr>
              <w:t>Pusryčiai  8.30 – 9.30 val.</w:t>
            </w:r>
          </w:p>
        </w:tc>
      </w:tr>
      <w:tr w:rsidR="0040380C" w:rsidTr="004E06DE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r>
              <w:rPr>
                <w:sz w:val="22"/>
                <w:szCs w:val="22"/>
              </w:rPr>
              <w:t xml:space="preserve">Grikių kruopų košė su </w:t>
            </w:r>
            <w:r w:rsidR="001E6AFA">
              <w:rPr>
                <w:sz w:val="22"/>
                <w:szCs w:val="22"/>
              </w:rPr>
              <w:t>sviestu 200/</w:t>
            </w:r>
            <w:r w:rsidR="00B73C3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g.</w:t>
            </w:r>
          </w:p>
          <w:p w:rsidR="00B73C34" w:rsidRDefault="00D830B0" w:rsidP="004E06DE">
            <w:r>
              <w:rPr>
                <w:sz w:val="22"/>
                <w:szCs w:val="22"/>
              </w:rPr>
              <w:t>Kepintų daržovių padažas 26g.</w:t>
            </w:r>
          </w:p>
          <w:p w:rsidR="00D830B0" w:rsidRDefault="00D830B0" w:rsidP="004E06DE">
            <w:r>
              <w:t>Sūrio lazdelė 20g.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Default="0040380C" w:rsidP="004E06DE">
            <w:r>
              <w:rPr>
                <w:sz w:val="22"/>
                <w:szCs w:val="22"/>
              </w:rPr>
              <w:t>Aviž</w:t>
            </w:r>
            <w:r w:rsidR="001E6AFA">
              <w:rPr>
                <w:sz w:val="22"/>
                <w:szCs w:val="22"/>
              </w:rPr>
              <w:t xml:space="preserve">inių dribsnių košė su bananais ir sviestu </w:t>
            </w:r>
            <w:r>
              <w:rPr>
                <w:sz w:val="22"/>
                <w:szCs w:val="22"/>
              </w:rPr>
              <w:t>200/</w:t>
            </w:r>
            <w:r w:rsidR="002E181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g.</w:t>
            </w:r>
          </w:p>
          <w:p w:rsidR="0040380C" w:rsidRDefault="00D830B0" w:rsidP="00D830B0">
            <w:r>
              <w:rPr>
                <w:sz w:val="22"/>
                <w:szCs w:val="22"/>
              </w:rPr>
              <w:t>Sausainiai</w:t>
            </w:r>
            <w:r w:rsidR="002E1819">
              <w:rPr>
                <w:sz w:val="22"/>
                <w:szCs w:val="22"/>
              </w:rPr>
              <w:t xml:space="preserve"> 20g.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Default="0040380C" w:rsidP="004E06DE">
            <w:r>
              <w:rPr>
                <w:sz w:val="22"/>
                <w:szCs w:val="22"/>
              </w:rPr>
              <w:t xml:space="preserve">Kvietinių kruopų košė </w:t>
            </w:r>
            <w:r w:rsidR="00CE47E8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g.</w:t>
            </w:r>
          </w:p>
          <w:p w:rsidR="00CE47E8" w:rsidRDefault="00CE47E8" w:rsidP="004E06DE">
            <w:r>
              <w:rPr>
                <w:sz w:val="22"/>
                <w:szCs w:val="22"/>
              </w:rPr>
              <w:t>Sviesto – grietinės padažas 15g.</w:t>
            </w:r>
          </w:p>
          <w:p w:rsidR="0040380C" w:rsidRDefault="00766AD0" w:rsidP="004E06DE">
            <w:r>
              <w:rPr>
                <w:sz w:val="22"/>
                <w:szCs w:val="22"/>
              </w:rPr>
              <w:t>Šviesi duona 20g</w:t>
            </w:r>
            <w:r w:rsidR="00CE47E8">
              <w:rPr>
                <w:sz w:val="22"/>
                <w:szCs w:val="22"/>
              </w:rPr>
              <w:t>.</w:t>
            </w:r>
          </w:p>
          <w:p w:rsidR="00766AD0" w:rsidRDefault="00766AD0" w:rsidP="004E06DE">
            <w:r>
              <w:t>Morkų užtepėlė 20g.</w:t>
            </w:r>
          </w:p>
          <w:p w:rsidR="0040380C" w:rsidRDefault="0040380C" w:rsidP="004E06DE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Default="0040380C" w:rsidP="004E06DE">
            <w:r>
              <w:rPr>
                <w:sz w:val="22"/>
                <w:szCs w:val="22"/>
              </w:rPr>
              <w:t xml:space="preserve">Miežinių kruopų košė </w:t>
            </w:r>
            <w:r w:rsidR="00A86DEB">
              <w:rPr>
                <w:sz w:val="22"/>
                <w:szCs w:val="22"/>
              </w:rPr>
              <w:t xml:space="preserve">su sviestu </w:t>
            </w:r>
            <w:r>
              <w:rPr>
                <w:sz w:val="22"/>
                <w:szCs w:val="22"/>
              </w:rPr>
              <w:t>200</w:t>
            </w:r>
            <w:r w:rsidR="00A86DEB">
              <w:rPr>
                <w:sz w:val="22"/>
                <w:szCs w:val="22"/>
              </w:rPr>
              <w:t>/</w:t>
            </w:r>
            <w:r w:rsidR="00956D3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g.</w:t>
            </w:r>
          </w:p>
          <w:p w:rsidR="00956D31" w:rsidRDefault="00CD4936" w:rsidP="004E06DE">
            <w:r>
              <w:rPr>
                <w:sz w:val="22"/>
                <w:szCs w:val="22"/>
              </w:rPr>
              <w:t>Nat</w:t>
            </w:r>
            <w:r w:rsidR="005B2EC9">
              <w:rPr>
                <w:sz w:val="22"/>
                <w:szCs w:val="22"/>
              </w:rPr>
              <w:t>ū</w:t>
            </w:r>
            <w:r>
              <w:rPr>
                <w:sz w:val="22"/>
                <w:szCs w:val="22"/>
              </w:rPr>
              <w:t>ralus jogurtas</w:t>
            </w:r>
            <w:r w:rsidR="005B2EC9">
              <w:rPr>
                <w:sz w:val="22"/>
                <w:szCs w:val="22"/>
              </w:rPr>
              <w:t xml:space="preserve"> 150g.</w:t>
            </w:r>
          </w:p>
          <w:p w:rsidR="0040380C" w:rsidRDefault="0040380C" w:rsidP="00D830B0"/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r>
              <w:rPr>
                <w:sz w:val="22"/>
                <w:szCs w:val="22"/>
              </w:rPr>
              <w:t xml:space="preserve">Kiaušinių košė 80g. </w:t>
            </w:r>
          </w:p>
          <w:p w:rsidR="0040380C" w:rsidRDefault="0040380C" w:rsidP="004E06DE">
            <w:r>
              <w:rPr>
                <w:sz w:val="22"/>
                <w:szCs w:val="22"/>
              </w:rPr>
              <w:t xml:space="preserve">Šv. agurkų – pomidorų salotos su </w:t>
            </w:r>
            <w:r w:rsidR="005B2EC9">
              <w:rPr>
                <w:sz w:val="22"/>
                <w:szCs w:val="22"/>
              </w:rPr>
              <w:t>nerafinuotu</w:t>
            </w:r>
            <w:r>
              <w:rPr>
                <w:sz w:val="22"/>
                <w:szCs w:val="22"/>
              </w:rPr>
              <w:t xml:space="preserve"> aliejumi 50g.</w:t>
            </w:r>
          </w:p>
          <w:p w:rsidR="0040380C" w:rsidRDefault="004D278A" w:rsidP="004E06DE">
            <w:r>
              <w:rPr>
                <w:sz w:val="22"/>
                <w:szCs w:val="22"/>
              </w:rPr>
              <w:t xml:space="preserve">Šviesi duona su sviestu </w:t>
            </w:r>
            <w:r w:rsidR="005B2E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5/7g</w:t>
            </w:r>
            <w:r w:rsidR="0040380C">
              <w:rPr>
                <w:sz w:val="22"/>
                <w:szCs w:val="22"/>
              </w:rPr>
              <w:t>.</w:t>
            </w:r>
          </w:p>
          <w:p w:rsidR="005B2EC9" w:rsidRDefault="005B2EC9" w:rsidP="004E06DE">
            <w:r>
              <w:t>Riešutai 10g.</w:t>
            </w:r>
          </w:p>
        </w:tc>
      </w:tr>
      <w:tr w:rsidR="0040380C" w:rsidTr="004E06DE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D830B0" w:rsidP="004E06D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Saldinta kakava su pienu</w:t>
            </w:r>
            <w:r w:rsidR="0040380C">
              <w:rPr>
                <w:sz w:val="22"/>
                <w:szCs w:val="22"/>
              </w:rPr>
              <w:t xml:space="preserve"> </w:t>
            </w:r>
            <w:r w:rsidR="0040380C">
              <w:rPr>
                <w:sz w:val="22"/>
                <w:szCs w:val="22"/>
                <w:lang w:val="en-US"/>
              </w:rPr>
              <w:t>200g.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D830B0" w:rsidP="004E06DE">
            <w:r>
              <w:rPr>
                <w:sz w:val="22"/>
                <w:szCs w:val="22"/>
              </w:rPr>
              <w:t xml:space="preserve">Nesaldinta arbatžolių arbata </w:t>
            </w:r>
            <w:r w:rsidR="0040380C">
              <w:rPr>
                <w:sz w:val="22"/>
                <w:szCs w:val="22"/>
              </w:rPr>
              <w:t>200g.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Nesaldinta kmynų arbata 200 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Nesaldinta arbatžolių arbata su citrina 200g.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Saldinta </w:t>
            </w:r>
            <w:r w:rsidR="009C7EFE">
              <w:rPr>
                <w:sz w:val="22"/>
                <w:szCs w:val="22"/>
              </w:rPr>
              <w:t>kakava su pienu</w:t>
            </w:r>
            <w:r>
              <w:rPr>
                <w:sz w:val="22"/>
                <w:szCs w:val="22"/>
              </w:rPr>
              <w:t xml:space="preserve"> </w:t>
            </w:r>
            <w:r w:rsidR="005B2EC9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0g</w:t>
            </w:r>
          </w:p>
        </w:tc>
      </w:tr>
      <w:tr w:rsidR="0054347E" w:rsidTr="004E06DE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54347E" w:rsidP="0054347E">
            <w:pPr>
              <w:rPr>
                <w:b/>
              </w:rPr>
            </w:pPr>
            <w:r>
              <w:rPr>
                <w:b/>
              </w:rPr>
              <w:t>Pietūs 12.00-13.10 val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54347E" w:rsidP="0054347E">
            <w:r w:rsidRPr="003C3937">
              <w:rPr>
                <w:b/>
              </w:rPr>
              <w:t>Pietūs 12.00-13.10 val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54347E" w:rsidP="0054347E">
            <w:r w:rsidRPr="003C3937">
              <w:rPr>
                <w:b/>
              </w:rPr>
              <w:t>Pietūs 12.00-13.10 val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54347E" w:rsidP="0054347E">
            <w:r w:rsidRPr="003C3937">
              <w:rPr>
                <w:b/>
              </w:rPr>
              <w:t>Pietūs 12.00-13.10 val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54347E" w:rsidP="0054347E">
            <w:r w:rsidRPr="003C3937">
              <w:rPr>
                <w:b/>
              </w:rPr>
              <w:t>Pietūs 12.00-13.10 val</w:t>
            </w:r>
          </w:p>
        </w:tc>
      </w:tr>
      <w:tr w:rsidR="0040380C" w:rsidTr="004E06DE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D830B0" w:rsidP="004E06DE">
            <w:r>
              <w:rPr>
                <w:sz w:val="22"/>
                <w:szCs w:val="22"/>
              </w:rPr>
              <w:t>Pupelių sriuba su bulvėmis ir vištienos gabaliukais</w:t>
            </w:r>
            <w:r w:rsidR="00403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130</w:t>
            </w:r>
            <w:r w:rsidR="0040380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  <w:r w:rsidR="0040380C">
              <w:rPr>
                <w:sz w:val="22"/>
                <w:szCs w:val="22"/>
              </w:rPr>
              <w:t>0g.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D830B0" w:rsidP="004E06DE">
            <w:r>
              <w:rPr>
                <w:sz w:val="22"/>
                <w:szCs w:val="22"/>
              </w:rPr>
              <w:t>Pertrinta cukinijų arba moliūgų sriuba</w:t>
            </w:r>
            <w:r w:rsidR="004038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="005B2E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g.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r>
              <w:rPr>
                <w:sz w:val="22"/>
                <w:szCs w:val="22"/>
              </w:rPr>
              <w:t xml:space="preserve">Ryžių – pomidorų </w:t>
            </w:r>
            <w:r w:rsidR="00CE47E8">
              <w:rPr>
                <w:sz w:val="22"/>
                <w:szCs w:val="22"/>
              </w:rPr>
              <w:t xml:space="preserve">sriuba su grietine </w:t>
            </w:r>
            <w:r w:rsidR="00766AD0">
              <w:rPr>
                <w:sz w:val="22"/>
                <w:szCs w:val="22"/>
              </w:rPr>
              <w:t>15</w:t>
            </w:r>
            <w:r w:rsidR="00CE47E8">
              <w:rPr>
                <w:sz w:val="22"/>
                <w:szCs w:val="22"/>
              </w:rPr>
              <w:t>0/8</w:t>
            </w:r>
            <w:r>
              <w:rPr>
                <w:sz w:val="22"/>
                <w:szCs w:val="22"/>
              </w:rPr>
              <w:t>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5B2EC9" w:rsidP="004E06DE">
            <w:r>
              <w:rPr>
                <w:sz w:val="22"/>
                <w:szCs w:val="22"/>
              </w:rPr>
              <w:t>Kopūstų sriuba su bulvėmis 150g.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54347E" w:rsidP="004E06DE">
            <w:r>
              <w:rPr>
                <w:sz w:val="22"/>
                <w:szCs w:val="22"/>
              </w:rPr>
              <w:t>Bulvių sriuba su miežinėmis kruopomis 150g.</w:t>
            </w:r>
          </w:p>
        </w:tc>
      </w:tr>
      <w:tr w:rsidR="0040380C" w:rsidTr="004E06DE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D830B0" w:rsidP="004E06DE">
            <w:r>
              <w:rPr>
                <w:sz w:val="22"/>
                <w:szCs w:val="22"/>
              </w:rPr>
              <w:t>Keptas – troškintas kiaulienos kepsnelis 75g.</w:t>
            </w:r>
          </w:p>
          <w:p w:rsidR="00D830B0" w:rsidRPr="00933D21" w:rsidRDefault="00D830B0" w:rsidP="004E06DE">
            <w:r>
              <w:t>Bulvių košė su brokoliais 80g.</w:t>
            </w:r>
          </w:p>
          <w:p w:rsidR="0040380C" w:rsidRDefault="0054347E" w:rsidP="004E06DE">
            <w:r>
              <w:rPr>
                <w:sz w:val="22"/>
                <w:szCs w:val="22"/>
              </w:rPr>
              <w:t>Šv. a</w:t>
            </w:r>
            <w:r w:rsidR="00C512C7">
              <w:rPr>
                <w:sz w:val="22"/>
                <w:szCs w:val="22"/>
              </w:rPr>
              <w:t>gurkai 40g.</w:t>
            </w:r>
          </w:p>
          <w:p w:rsidR="001E6AFA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Pomidor</w:t>
            </w:r>
            <w:r w:rsidR="001E6AFA">
              <w:rPr>
                <w:sz w:val="22"/>
                <w:szCs w:val="22"/>
              </w:rPr>
              <w:t xml:space="preserve">ai </w:t>
            </w:r>
            <w:r w:rsidR="00D830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0g.</w:t>
            </w:r>
          </w:p>
          <w:p w:rsidR="001E6AFA" w:rsidRDefault="001E6AFA" w:rsidP="004E06DE">
            <w:pPr>
              <w:rPr>
                <w:lang w:val="en-US"/>
              </w:rPr>
            </w:pPr>
          </w:p>
          <w:p w:rsidR="001E6AFA" w:rsidRDefault="001E6AFA" w:rsidP="004E06DE">
            <w:pPr>
              <w:rPr>
                <w:lang w:val="en-US"/>
              </w:rPr>
            </w:pPr>
          </w:p>
          <w:p w:rsidR="0040380C" w:rsidRDefault="001E6AFA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V</w:t>
            </w:r>
            <w:r w:rsidR="0040380C">
              <w:rPr>
                <w:sz w:val="22"/>
                <w:szCs w:val="22"/>
              </w:rPr>
              <w:t xml:space="preserve">aisiai </w:t>
            </w:r>
            <w:r w:rsidR="00C512C7">
              <w:rPr>
                <w:sz w:val="22"/>
                <w:szCs w:val="22"/>
                <w:lang w:val="en-US"/>
              </w:rPr>
              <w:t>8</w:t>
            </w:r>
            <w:r w:rsidR="0040380C">
              <w:rPr>
                <w:sz w:val="22"/>
                <w:szCs w:val="22"/>
                <w:lang w:val="en-US"/>
              </w:rPr>
              <w:t>0g.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2E1819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Kepta</w:t>
            </w:r>
            <w:r w:rsidR="006A0CC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vištienos </w:t>
            </w:r>
            <w:r w:rsidR="006A0CC4">
              <w:rPr>
                <w:sz w:val="22"/>
                <w:szCs w:val="22"/>
              </w:rPr>
              <w:t xml:space="preserve">maltinukas </w:t>
            </w:r>
            <w:r>
              <w:rPr>
                <w:sz w:val="22"/>
                <w:szCs w:val="22"/>
              </w:rPr>
              <w:t>75</w:t>
            </w:r>
            <w:r w:rsidR="0040380C">
              <w:rPr>
                <w:sz w:val="22"/>
                <w:szCs w:val="22"/>
                <w:lang w:val="en-US"/>
              </w:rPr>
              <w:t>g.</w:t>
            </w:r>
          </w:p>
          <w:p w:rsidR="0040380C" w:rsidRDefault="006A0CC4" w:rsidP="004E06DE">
            <w:r>
              <w:rPr>
                <w:sz w:val="22"/>
                <w:szCs w:val="22"/>
                <w:lang w:val="en-US"/>
              </w:rPr>
              <w:t>Virti lešiai</w:t>
            </w:r>
            <w:r w:rsidR="002E1819">
              <w:rPr>
                <w:sz w:val="22"/>
                <w:szCs w:val="22"/>
                <w:lang w:val="en-US"/>
              </w:rPr>
              <w:t xml:space="preserve"> 80g.</w:t>
            </w:r>
          </w:p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Morkų salotos su obuoliais ir </w:t>
            </w:r>
            <w:r w:rsidR="006A0CC4">
              <w:rPr>
                <w:sz w:val="22"/>
                <w:szCs w:val="22"/>
              </w:rPr>
              <w:t>nerafinuotu</w:t>
            </w:r>
            <w:r>
              <w:rPr>
                <w:sz w:val="22"/>
                <w:szCs w:val="22"/>
              </w:rPr>
              <w:t xml:space="preserve"> aliejumi </w:t>
            </w:r>
            <w:r w:rsidR="006A0C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0g.</w:t>
            </w:r>
          </w:p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Pomidorai 20g.</w:t>
            </w:r>
          </w:p>
          <w:p w:rsidR="001E6AFA" w:rsidRDefault="001E6AFA" w:rsidP="004E06DE">
            <w:pPr>
              <w:rPr>
                <w:lang w:val="en-US"/>
              </w:rPr>
            </w:pPr>
          </w:p>
          <w:p w:rsidR="001E6AFA" w:rsidRDefault="001E6AFA" w:rsidP="004E06DE">
            <w:pPr>
              <w:rPr>
                <w:lang w:val="en-US"/>
              </w:rPr>
            </w:pPr>
          </w:p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Vaisiai </w:t>
            </w:r>
            <w:r w:rsidR="006A0CC4"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  <w:lang w:val="en-US"/>
              </w:rPr>
              <w:t>0g.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766AD0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Jautienos befstrogenas 70/30</w:t>
            </w:r>
            <w:r w:rsidR="005B2EC9">
              <w:rPr>
                <w:sz w:val="22"/>
                <w:szCs w:val="22"/>
              </w:rPr>
              <w:t>g.</w:t>
            </w:r>
          </w:p>
          <w:p w:rsidR="0040380C" w:rsidRDefault="00766AD0" w:rsidP="004E06DE">
            <w:r>
              <w:rPr>
                <w:sz w:val="22"/>
                <w:szCs w:val="22"/>
              </w:rPr>
              <w:t>Virtos bulvės</w:t>
            </w:r>
            <w:r w:rsidR="0040380C">
              <w:rPr>
                <w:sz w:val="22"/>
                <w:szCs w:val="22"/>
              </w:rPr>
              <w:t xml:space="preserve"> 80g.</w:t>
            </w:r>
          </w:p>
          <w:p w:rsidR="0040380C" w:rsidRDefault="0040380C" w:rsidP="004E06DE">
            <w:r>
              <w:rPr>
                <w:sz w:val="22"/>
                <w:szCs w:val="22"/>
              </w:rPr>
              <w:t>Pekino kopūstų- agurkų</w:t>
            </w:r>
            <w:r w:rsidR="00C26AF4">
              <w:rPr>
                <w:sz w:val="22"/>
                <w:szCs w:val="22"/>
              </w:rPr>
              <w:t xml:space="preserve"> salotos su </w:t>
            </w:r>
            <w:r w:rsidR="00766AD0">
              <w:rPr>
                <w:sz w:val="22"/>
                <w:szCs w:val="22"/>
              </w:rPr>
              <w:t>nerafinuotu</w:t>
            </w:r>
            <w:r w:rsidR="00C26AF4">
              <w:rPr>
                <w:sz w:val="22"/>
                <w:szCs w:val="22"/>
              </w:rPr>
              <w:t xml:space="preserve"> aliejumi 7</w:t>
            </w:r>
            <w:r>
              <w:rPr>
                <w:sz w:val="22"/>
                <w:szCs w:val="22"/>
              </w:rPr>
              <w:t>0g.</w:t>
            </w:r>
          </w:p>
          <w:p w:rsidR="00C26AF4" w:rsidRDefault="00C26AF4" w:rsidP="004E06DE"/>
          <w:p w:rsidR="00C26AF4" w:rsidRDefault="00C26AF4" w:rsidP="004E06DE"/>
          <w:p w:rsidR="00C26AF4" w:rsidRDefault="00C26AF4" w:rsidP="004E06DE"/>
          <w:p w:rsidR="005B2EC9" w:rsidRDefault="005B2EC9" w:rsidP="004E06DE"/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Vaisiai </w:t>
            </w:r>
            <w:r w:rsidR="00766AD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 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5B2EC9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Kalakutienos kepsnelis 80g.</w:t>
            </w:r>
          </w:p>
          <w:p w:rsidR="0040380C" w:rsidRDefault="005B2EC9" w:rsidP="004E06DE">
            <w:r>
              <w:rPr>
                <w:sz w:val="22"/>
                <w:szCs w:val="22"/>
              </w:rPr>
              <w:t>Troškinti ryžiai su ciberžolėmis 80g.</w:t>
            </w:r>
          </w:p>
          <w:p w:rsidR="0040380C" w:rsidRDefault="0040380C" w:rsidP="004E06DE">
            <w:r>
              <w:rPr>
                <w:sz w:val="22"/>
                <w:szCs w:val="22"/>
              </w:rPr>
              <w:t xml:space="preserve">Žiedinių kopūstų salotos su pomidorais ir </w:t>
            </w:r>
            <w:r w:rsidR="005B2EC9">
              <w:rPr>
                <w:sz w:val="22"/>
                <w:szCs w:val="22"/>
              </w:rPr>
              <w:t>nerafinuotu</w:t>
            </w:r>
            <w:r>
              <w:rPr>
                <w:sz w:val="22"/>
                <w:szCs w:val="22"/>
              </w:rPr>
              <w:t xml:space="preserve"> aliejumi </w:t>
            </w:r>
            <w:r w:rsidR="005B2EC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0g.</w:t>
            </w:r>
          </w:p>
          <w:p w:rsidR="0040380C" w:rsidRDefault="0040380C" w:rsidP="004E06DE">
            <w:r>
              <w:rPr>
                <w:sz w:val="22"/>
                <w:szCs w:val="22"/>
              </w:rPr>
              <w:t>Koncervuoti kukurūzai 20g.</w:t>
            </w:r>
          </w:p>
          <w:p w:rsidR="0040380C" w:rsidRDefault="005B2EC9" w:rsidP="004E06DE">
            <w:r>
              <w:rPr>
                <w:sz w:val="22"/>
                <w:szCs w:val="22"/>
                <w:lang w:val="en-US"/>
              </w:rPr>
              <w:t>Vaisių salotos su graikišku jogurtu ir trintų uogų padažu 120g.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7E" w:rsidRDefault="001A7BC2" w:rsidP="004E06DE">
            <w:r>
              <w:rPr>
                <w:sz w:val="22"/>
                <w:szCs w:val="22"/>
              </w:rPr>
              <w:t>Kepta</w:t>
            </w:r>
            <w:r w:rsidR="0054347E">
              <w:rPr>
                <w:sz w:val="22"/>
                <w:szCs w:val="22"/>
              </w:rPr>
              <w:t>s žuvies maltinukas 75g.</w:t>
            </w:r>
          </w:p>
          <w:p w:rsidR="0040380C" w:rsidRDefault="0040380C" w:rsidP="004E06DE">
            <w:r>
              <w:rPr>
                <w:sz w:val="22"/>
                <w:szCs w:val="22"/>
              </w:rPr>
              <w:t>Bulvių košė su morkomis 80g.</w:t>
            </w:r>
          </w:p>
          <w:p w:rsidR="0040380C" w:rsidRDefault="0040380C" w:rsidP="004E06DE">
            <w:r>
              <w:rPr>
                <w:sz w:val="22"/>
                <w:szCs w:val="22"/>
              </w:rPr>
              <w:t xml:space="preserve">Burokėlių salotos su </w:t>
            </w:r>
            <w:r w:rsidR="001A7BC2">
              <w:rPr>
                <w:sz w:val="22"/>
                <w:szCs w:val="22"/>
              </w:rPr>
              <w:t xml:space="preserve">konservuotais žirneliais </w:t>
            </w:r>
            <w:r w:rsidR="0054347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0g.</w:t>
            </w:r>
          </w:p>
          <w:p w:rsidR="0040380C" w:rsidRDefault="0040380C" w:rsidP="004E06DE">
            <w:r>
              <w:rPr>
                <w:sz w:val="22"/>
                <w:szCs w:val="22"/>
              </w:rPr>
              <w:t>Šv. agurkai  20g.</w:t>
            </w:r>
          </w:p>
          <w:p w:rsidR="002628FB" w:rsidRDefault="002628FB" w:rsidP="004E06DE"/>
          <w:p w:rsidR="0054347E" w:rsidRDefault="0054347E" w:rsidP="004E06DE"/>
          <w:p w:rsidR="0054347E" w:rsidRDefault="0054347E" w:rsidP="004E06DE"/>
          <w:p w:rsidR="0040380C" w:rsidRDefault="0040380C" w:rsidP="004E06DE">
            <w:r>
              <w:rPr>
                <w:sz w:val="22"/>
                <w:szCs w:val="22"/>
              </w:rPr>
              <w:t>Vaisiai 1</w:t>
            </w:r>
            <w:r w:rsidR="00E95EE5">
              <w:rPr>
                <w:sz w:val="22"/>
                <w:szCs w:val="22"/>
              </w:rPr>
              <w:t>0</w:t>
            </w:r>
            <w:bookmarkStart w:id="0" w:name="_GoBack"/>
            <w:bookmarkEnd w:id="0"/>
            <w:r>
              <w:rPr>
                <w:sz w:val="22"/>
                <w:szCs w:val="22"/>
              </w:rPr>
              <w:t>0g.</w:t>
            </w:r>
          </w:p>
        </w:tc>
      </w:tr>
      <w:tr w:rsidR="00484EE0" w:rsidTr="004E06DE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0" w:rsidRDefault="00484EE0" w:rsidP="00484EE0">
            <w:r>
              <w:rPr>
                <w:sz w:val="22"/>
                <w:szCs w:val="22"/>
              </w:rPr>
              <w:t>Pilno grūdo ruginė duona 30g.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0" w:rsidRDefault="006A0CC4" w:rsidP="00484EE0">
            <w:r>
              <w:rPr>
                <w:sz w:val="22"/>
                <w:szCs w:val="22"/>
              </w:rPr>
              <w:t>Skrebučiai 1</w:t>
            </w:r>
            <w:r w:rsidR="00484EE0">
              <w:rPr>
                <w:sz w:val="22"/>
                <w:szCs w:val="22"/>
              </w:rPr>
              <w:t>0g.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0" w:rsidRDefault="00484EE0" w:rsidP="00484EE0">
            <w:r>
              <w:rPr>
                <w:sz w:val="22"/>
                <w:szCs w:val="22"/>
              </w:rPr>
              <w:t xml:space="preserve">Pilno grūdo ruginė duona </w:t>
            </w:r>
            <w:r w:rsidR="00766AD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0" w:rsidRDefault="00484EE0" w:rsidP="00484EE0">
            <w:r>
              <w:rPr>
                <w:sz w:val="22"/>
                <w:szCs w:val="22"/>
              </w:rPr>
              <w:t>Pilno grūdo ruginė duona 30 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E0" w:rsidRDefault="00484EE0" w:rsidP="00484EE0">
            <w:r>
              <w:rPr>
                <w:sz w:val="22"/>
                <w:szCs w:val="22"/>
              </w:rPr>
              <w:t>Pilno grūdo ruginė duona 30 g.</w:t>
            </w:r>
          </w:p>
        </w:tc>
      </w:tr>
      <w:tr w:rsidR="0040380C" w:rsidTr="004E06DE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r>
              <w:rPr>
                <w:sz w:val="22"/>
                <w:szCs w:val="22"/>
              </w:rPr>
              <w:t xml:space="preserve">Vanduo </w:t>
            </w:r>
            <w:r w:rsidR="00D830B0">
              <w:rPr>
                <w:sz w:val="22"/>
                <w:szCs w:val="22"/>
              </w:rPr>
              <w:t xml:space="preserve">su citrina </w:t>
            </w:r>
            <w:r>
              <w:rPr>
                <w:sz w:val="22"/>
                <w:szCs w:val="22"/>
              </w:rPr>
              <w:t>200g.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r>
              <w:rPr>
                <w:sz w:val="22"/>
                <w:szCs w:val="22"/>
              </w:rPr>
              <w:t xml:space="preserve">Vanduo su </w:t>
            </w:r>
            <w:r w:rsidR="002E1819">
              <w:rPr>
                <w:sz w:val="22"/>
                <w:szCs w:val="22"/>
              </w:rPr>
              <w:t>agurkais</w:t>
            </w:r>
            <w:r>
              <w:rPr>
                <w:sz w:val="22"/>
                <w:szCs w:val="22"/>
              </w:rPr>
              <w:t xml:space="preserve"> 200g.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r>
              <w:rPr>
                <w:sz w:val="22"/>
                <w:szCs w:val="22"/>
              </w:rPr>
              <w:t xml:space="preserve">Vanduo </w:t>
            </w:r>
            <w:r w:rsidR="00CE47E8">
              <w:rPr>
                <w:sz w:val="22"/>
                <w:szCs w:val="22"/>
              </w:rPr>
              <w:t xml:space="preserve">su </w:t>
            </w:r>
            <w:r w:rsidR="00766AD0">
              <w:rPr>
                <w:sz w:val="22"/>
                <w:szCs w:val="22"/>
              </w:rPr>
              <w:t>apelsinais</w:t>
            </w:r>
            <w:r w:rsidR="00CE4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200 </w:t>
            </w:r>
            <w:r>
              <w:rPr>
                <w:sz w:val="22"/>
                <w:szCs w:val="22"/>
              </w:rPr>
              <w:t>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Vanduo</w:t>
            </w:r>
            <w:r>
              <w:rPr>
                <w:sz w:val="22"/>
                <w:szCs w:val="22"/>
                <w:lang w:val="en-US"/>
              </w:rPr>
              <w:t xml:space="preserve"> 200g.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Vanduo</w:t>
            </w:r>
            <w:r>
              <w:rPr>
                <w:sz w:val="22"/>
                <w:szCs w:val="22"/>
                <w:lang w:val="en-US"/>
              </w:rPr>
              <w:t xml:space="preserve"> su citrina 200g.</w:t>
            </w:r>
          </w:p>
        </w:tc>
      </w:tr>
      <w:tr w:rsidR="007F65D6" w:rsidTr="004E06DE"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D6" w:rsidRDefault="007F65D6" w:rsidP="007F65D6">
            <w:pPr>
              <w:rPr>
                <w:b/>
              </w:rPr>
            </w:pPr>
            <w:r>
              <w:rPr>
                <w:b/>
              </w:rPr>
              <w:t>Vakarienė 16.00 val.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D6" w:rsidRDefault="007F65D6" w:rsidP="007F65D6">
            <w:r w:rsidRPr="00A9438A">
              <w:rPr>
                <w:b/>
              </w:rPr>
              <w:t>Vakarienė 16.00 val.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D6" w:rsidRDefault="007F65D6" w:rsidP="007F65D6">
            <w:r w:rsidRPr="00A9438A">
              <w:rPr>
                <w:b/>
              </w:rPr>
              <w:t>Vakarienė 16.00 val.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D6" w:rsidRDefault="007F65D6" w:rsidP="007F65D6">
            <w:r w:rsidRPr="00A9438A">
              <w:rPr>
                <w:b/>
              </w:rPr>
              <w:t>Vakarienė 16.00 val.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5D6" w:rsidRDefault="007F65D6" w:rsidP="007F65D6">
            <w:r w:rsidRPr="00A9438A">
              <w:rPr>
                <w:b/>
              </w:rPr>
              <w:t>Vakarienė 16.00 val.</w:t>
            </w:r>
          </w:p>
        </w:tc>
      </w:tr>
      <w:tr w:rsidR="0040380C" w:rsidTr="004E06DE">
        <w:trPr>
          <w:trHeight w:val="662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Default="00D830B0" w:rsidP="004E06DE">
            <w:r>
              <w:rPr>
                <w:sz w:val="22"/>
                <w:szCs w:val="22"/>
              </w:rPr>
              <w:t>Sklindžiai</w:t>
            </w:r>
            <w:r w:rsidR="00B97E6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2</w:t>
            </w:r>
            <w:r w:rsidR="00B97E60">
              <w:rPr>
                <w:sz w:val="22"/>
                <w:szCs w:val="22"/>
              </w:rPr>
              <w:t>0g.</w:t>
            </w:r>
          </w:p>
          <w:p w:rsidR="00B97E60" w:rsidRDefault="00D830B0" w:rsidP="004E06DE">
            <w:r>
              <w:rPr>
                <w:sz w:val="22"/>
                <w:szCs w:val="22"/>
              </w:rPr>
              <w:t>Uogienė 20g.</w:t>
            </w:r>
          </w:p>
          <w:p w:rsidR="0040380C" w:rsidRPr="005E6CDB" w:rsidRDefault="0040380C" w:rsidP="004E06DE"/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Default="008810BA" w:rsidP="004E06DE">
            <w:r>
              <w:rPr>
                <w:sz w:val="22"/>
                <w:szCs w:val="22"/>
              </w:rPr>
              <w:t>Keptos daržovės 150g.</w:t>
            </w:r>
          </w:p>
          <w:p w:rsidR="008810BA" w:rsidRDefault="008810BA" w:rsidP="004E06DE">
            <w:r>
              <w:t>Avinžirniai su pomidorais savo sultyse 100g.</w:t>
            </w:r>
          </w:p>
          <w:p w:rsidR="0040380C" w:rsidRDefault="0040380C" w:rsidP="004E06DE"/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C" w:rsidRDefault="00766AD0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Virti varškėčiai</w:t>
            </w:r>
            <w:r w:rsidR="0040380C">
              <w:rPr>
                <w:sz w:val="22"/>
                <w:szCs w:val="22"/>
              </w:rPr>
              <w:t xml:space="preserve"> </w:t>
            </w:r>
            <w:r w:rsidR="00CE47E8">
              <w:rPr>
                <w:sz w:val="22"/>
                <w:szCs w:val="22"/>
                <w:lang w:val="en-US"/>
              </w:rPr>
              <w:t>120</w:t>
            </w:r>
            <w:r w:rsidR="0040380C">
              <w:rPr>
                <w:sz w:val="22"/>
                <w:szCs w:val="22"/>
                <w:lang w:val="en-US"/>
              </w:rPr>
              <w:t>g.</w:t>
            </w:r>
          </w:p>
          <w:p w:rsidR="0040380C" w:rsidRDefault="00766AD0" w:rsidP="004E06DE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Saldus jogurto padažas 3</w:t>
            </w:r>
            <w:r w:rsidR="005B2EC9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g.</w:t>
            </w:r>
          </w:p>
          <w:p w:rsidR="0040380C" w:rsidRDefault="0040380C" w:rsidP="00882F42">
            <w:pPr>
              <w:rPr>
                <w:lang w:val="en-US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5B2EC9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Varškės ir morkų apkepas</w:t>
            </w:r>
            <w:r w:rsidR="002A50C1">
              <w:rPr>
                <w:sz w:val="22"/>
                <w:szCs w:val="22"/>
              </w:rPr>
              <w:t xml:space="preserve"> 120</w:t>
            </w:r>
            <w:r w:rsidR="0040380C">
              <w:rPr>
                <w:sz w:val="22"/>
                <w:szCs w:val="22"/>
                <w:lang w:val="en-US"/>
              </w:rPr>
              <w:t>g.</w:t>
            </w:r>
          </w:p>
          <w:p w:rsidR="0040380C" w:rsidRDefault="005B2EC9" w:rsidP="00882F42">
            <w:r>
              <w:rPr>
                <w:sz w:val="22"/>
                <w:szCs w:val="22"/>
              </w:rPr>
              <w:t>Uogienė 20g.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7956C5" w:rsidP="004E06DE">
            <w:r>
              <w:rPr>
                <w:sz w:val="22"/>
                <w:szCs w:val="22"/>
              </w:rPr>
              <w:t xml:space="preserve">Pieniška </w:t>
            </w:r>
            <w:r w:rsidR="001A7BC2">
              <w:rPr>
                <w:sz w:val="22"/>
                <w:szCs w:val="22"/>
              </w:rPr>
              <w:t>makaronų</w:t>
            </w:r>
            <w:r>
              <w:rPr>
                <w:sz w:val="22"/>
                <w:szCs w:val="22"/>
              </w:rPr>
              <w:t xml:space="preserve"> sriuba 200g.</w:t>
            </w:r>
          </w:p>
          <w:p w:rsidR="007956C5" w:rsidRDefault="00E95EE5" w:rsidP="004E06DE">
            <w:r>
              <w:rPr>
                <w:sz w:val="22"/>
                <w:szCs w:val="22"/>
              </w:rPr>
              <w:t>Bandelė</w:t>
            </w:r>
            <w:r w:rsidR="007956C5">
              <w:rPr>
                <w:sz w:val="22"/>
                <w:szCs w:val="22"/>
              </w:rPr>
              <w:t xml:space="preserve"> 50g.</w:t>
            </w:r>
          </w:p>
        </w:tc>
      </w:tr>
      <w:tr w:rsidR="0040380C" w:rsidTr="004E06DE">
        <w:trPr>
          <w:trHeight w:val="729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Nesaldinta </w:t>
            </w:r>
            <w:r w:rsidR="00B97E60">
              <w:rPr>
                <w:sz w:val="22"/>
                <w:szCs w:val="22"/>
              </w:rPr>
              <w:t>kmynų</w:t>
            </w:r>
            <w:r>
              <w:rPr>
                <w:sz w:val="22"/>
                <w:szCs w:val="22"/>
              </w:rPr>
              <w:t xml:space="preserve"> arbata 200g.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8810BA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Kefyras 12</w:t>
            </w:r>
            <w:r w:rsidR="002E1819">
              <w:rPr>
                <w:sz w:val="22"/>
                <w:szCs w:val="22"/>
              </w:rPr>
              <w:t>0g.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Nesaldinta arbatžolių arbata 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0g.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Nesaldinta arbatžolių arbata </w:t>
            </w:r>
            <w:r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0g.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C" w:rsidRDefault="0040380C" w:rsidP="004E06DE">
            <w:pPr>
              <w:rPr>
                <w:lang w:val="en-US"/>
              </w:rPr>
            </w:pPr>
          </w:p>
        </w:tc>
      </w:tr>
    </w:tbl>
    <w:p w:rsidR="00312DBB" w:rsidRDefault="00626EAF" w:rsidP="00F85976"/>
    <w:sectPr w:rsidR="00312DBB" w:rsidSect="00882F42">
      <w:pgSz w:w="16838" w:h="11906" w:orient="landscape"/>
      <w:pgMar w:top="1134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AF" w:rsidRDefault="00626EAF" w:rsidP="00882F42">
      <w:r>
        <w:separator/>
      </w:r>
    </w:p>
  </w:endnote>
  <w:endnote w:type="continuationSeparator" w:id="0">
    <w:p w:rsidR="00626EAF" w:rsidRDefault="00626EAF" w:rsidP="0088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AF" w:rsidRDefault="00626EAF" w:rsidP="00882F42">
      <w:r>
        <w:separator/>
      </w:r>
    </w:p>
  </w:footnote>
  <w:footnote w:type="continuationSeparator" w:id="0">
    <w:p w:rsidR="00626EAF" w:rsidRDefault="00626EAF" w:rsidP="00882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BEE"/>
    <w:rsid w:val="0001098E"/>
    <w:rsid w:val="00102E8B"/>
    <w:rsid w:val="00152741"/>
    <w:rsid w:val="00165BEE"/>
    <w:rsid w:val="001A7BC2"/>
    <w:rsid w:val="001C797A"/>
    <w:rsid w:val="001E493D"/>
    <w:rsid w:val="001E6AFA"/>
    <w:rsid w:val="002628FB"/>
    <w:rsid w:val="002A50C1"/>
    <w:rsid w:val="002E1819"/>
    <w:rsid w:val="002E73CA"/>
    <w:rsid w:val="0033403D"/>
    <w:rsid w:val="003D7926"/>
    <w:rsid w:val="0040380C"/>
    <w:rsid w:val="00414BDF"/>
    <w:rsid w:val="004728A4"/>
    <w:rsid w:val="00484EE0"/>
    <w:rsid w:val="004D278A"/>
    <w:rsid w:val="004E06DE"/>
    <w:rsid w:val="0054347E"/>
    <w:rsid w:val="005B2EC9"/>
    <w:rsid w:val="005E6CDB"/>
    <w:rsid w:val="00626EAF"/>
    <w:rsid w:val="006A0CC4"/>
    <w:rsid w:val="00766AD0"/>
    <w:rsid w:val="007956C5"/>
    <w:rsid w:val="007C024E"/>
    <w:rsid w:val="007F65D6"/>
    <w:rsid w:val="00852157"/>
    <w:rsid w:val="00861F6E"/>
    <w:rsid w:val="008810BA"/>
    <w:rsid w:val="00882F42"/>
    <w:rsid w:val="00933D21"/>
    <w:rsid w:val="00956D31"/>
    <w:rsid w:val="009C7EFE"/>
    <w:rsid w:val="00A86DEB"/>
    <w:rsid w:val="00AB0223"/>
    <w:rsid w:val="00B65D90"/>
    <w:rsid w:val="00B73C34"/>
    <w:rsid w:val="00B97E60"/>
    <w:rsid w:val="00C26AF4"/>
    <w:rsid w:val="00C512C7"/>
    <w:rsid w:val="00CD4936"/>
    <w:rsid w:val="00CE47E8"/>
    <w:rsid w:val="00D50E8B"/>
    <w:rsid w:val="00D830B0"/>
    <w:rsid w:val="00DA10A5"/>
    <w:rsid w:val="00DF7B71"/>
    <w:rsid w:val="00E95EE5"/>
    <w:rsid w:val="00F07975"/>
    <w:rsid w:val="00F1768B"/>
    <w:rsid w:val="00F527D8"/>
    <w:rsid w:val="00F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F3AC"/>
  <w15:docId w15:val="{E7390BA9-80E7-4733-961A-D4BE021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03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06D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06DE"/>
    <w:rPr>
      <w:rFonts w:ascii="Segoe UI" w:eastAsia="Times New Roman" w:hAnsi="Segoe UI" w:cs="Segoe UI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82F4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82F4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82F4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82F4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Gintarelis</cp:lastModifiedBy>
  <cp:revision>41</cp:revision>
  <cp:lastPrinted>2018-10-23T06:21:00Z</cp:lastPrinted>
  <dcterms:created xsi:type="dcterms:W3CDTF">2017-03-30T12:10:00Z</dcterms:created>
  <dcterms:modified xsi:type="dcterms:W3CDTF">2018-10-30T09:37:00Z</dcterms:modified>
</cp:coreProperties>
</file>